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764B" w14:textId="37244452" w:rsidR="003E1C87" w:rsidRDefault="003E1C87" w:rsidP="00DD10B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fr-FR"/>
        </w:rPr>
      </w:pPr>
      <w:r w:rsidRPr="00DD10B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fr-FR"/>
        </w:rPr>
        <w:t xml:space="preserve">Test de Positionnement </w:t>
      </w:r>
    </w:p>
    <w:p w14:paraId="2811419A" w14:textId="77777777" w:rsidR="008D4D03" w:rsidRDefault="008D4D03" w:rsidP="008D4D03">
      <w:pPr>
        <w:jc w:val="center"/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</w:pPr>
      <w:r w:rsidRPr="000D4A80"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  <w:t>Développer l'efficacité managériale, renforcer les compétences pour maximiser le potentiel du manager</w:t>
      </w:r>
    </w:p>
    <w:p w14:paraId="390E6D6A" w14:textId="77777777" w:rsidR="008D4D03" w:rsidRPr="000D4A80" w:rsidRDefault="008D4D03" w:rsidP="008D4D03">
      <w:pPr>
        <w:jc w:val="center"/>
        <w:rPr>
          <w:rFonts w:ascii="Century Gothic" w:eastAsia="Times New Roman" w:hAnsi="Century Gothic"/>
          <w:b/>
          <w:bCs/>
          <w:i/>
          <w:iCs/>
          <w:color w:val="000000" w:themeColor="text1"/>
          <w:sz w:val="20"/>
          <w:szCs w:val="20"/>
        </w:rPr>
      </w:pPr>
    </w:p>
    <w:p w14:paraId="79884562" w14:textId="77777777" w:rsid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Nom – Prénom :</w:t>
      </w:r>
      <w:r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DAC48C" w14:textId="77777777" w:rsid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2B32A1F" w14:textId="77777777" w:rsidR="008D4D03" w:rsidRDefault="008D4D03" w:rsidP="008D4D03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7E639317" w14:textId="77777777" w:rsid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Date :</w:t>
      </w:r>
      <w:r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0EE386" w14:textId="77777777" w:rsid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F3B636C" w14:textId="77777777" w:rsidR="008D4D03" w:rsidRDefault="008D4D03" w:rsidP="008D4D03">
      <w:pPr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</w:p>
    <w:p w14:paraId="4ED04C70" w14:textId="2796A0DE" w:rsid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Poste actuel :</w:t>
      </w:r>
      <w:r w:rsidRPr="000D4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07A599" w14:textId="77777777" w:rsidR="008D4D03" w:rsidRPr="008D4D03" w:rsidRDefault="008D4D03" w:rsidP="008D4D03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9792BFC" w14:textId="72645E06" w:rsidR="008D4D03" w:rsidRPr="008D4D03" w:rsidRDefault="003E1C87" w:rsidP="008D4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  <w:r w:rsidRPr="008D4D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  <w:t>Instructions :</w:t>
      </w:r>
      <w:r w:rsidR="008D4D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  <w:t xml:space="preserve"> </w:t>
      </w:r>
      <w:r w:rsidRPr="008D4D0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  <w:t>Veuillez répondre aux questions suivantes en sélectionnant la réponse qui vous correspond le mieux ou en fournissant une réponse détaillée pour les questions ouvertes.</w:t>
      </w:r>
    </w:p>
    <w:p w14:paraId="2BF6BE39" w14:textId="77777777" w:rsidR="003E1C87" w:rsidRPr="001E1218" w:rsidRDefault="003E1C87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Section 1 : Compétences en Communication</w:t>
      </w:r>
    </w:p>
    <w:p w14:paraId="33EC4BD4" w14:textId="77777777" w:rsidR="003E1C87" w:rsidRPr="001E1218" w:rsidRDefault="003E1C87" w:rsidP="003E1C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évaluez-vous votre capacité à communiquer clairement avec votre équipe ?</w:t>
      </w:r>
    </w:p>
    <w:p w14:paraId="0B25C38F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a) Très bonne</w:t>
      </w:r>
    </w:p>
    <w:p w14:paraId="42CBF9A0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Bonne</w:t>
      </w:r>
    </w:p>
    <w:p w14:paraId="26343D34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Moyenne</w:t>
      </w:r>
    </w:p>
    <w:p w14:paraId="3D1CB1B5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Faible</w:t>
      </w:r>
    </w:p>
    <w:p w14:paraId="10DA40FA" w14:textId="77777777" w:rsidR="003E1C87" w:rsidRPr="001E1218" w:rsidRDefault="003E1C87" w:rsidP="003E1C8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Quelle est votre approche pour donner des feedbacks constructifs ?</w:t>
      </w:r>
    </w:p>
    <w:p w14:paraId="1FFB7098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a) Je donne des feedbacks immédiats et directs.</w:t>
      </w:r>
    </w:p>
    <w:p w14:paraId="0C1B2C6C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Je prépare mes feedbacks et les donne lors des entretiens réguliers.</w:t>
      </w:r>
    </w:p>
    <w:p w14:paraId="0983DD5D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Je donne des feedbacks uniquement quand il y a un problème majeur.</w:t>
      </w:r>
    </w:p>
    <w:p w14:paraId="22D0001E" w14:textId="77777777" w:rsidR="003E1C87" w:rsidRPr="001E1218" w:rsidRDefault="003E1C87" w:rsidP="003E1C8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Je préfère éviter de donner des feedbacks négatifs.</w:t>
      </w:r>
    </w:p>
    <w:p w14:paraId="20A155BE" w14:textId="77777777" w:rsidR="003E1C87" w:rsidRPr="001E1218" w:rsidRDefault="003E1C87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Section 2 : Gestion de l'Équipe</w:t>
      </w:r>
    </w:p>
    <w:p w14:paraId="68632181" w14:textId="77777777" w:rsidR="003E1C87" w:rsidRPr="001E1218" w:rsidRDefault="003E1C87" w:rsidP="003E1C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gérez-vous les conflits au sein de votre équipe ?</w:t>
      </w:r>
    </w:p>
    <w:p w14:paraId="3E0936A4" w14:textId="77777777" w:rsidR="003E1C87" w:rsidRPr="001E1218" w:rsidRDefault="003E1C87" w:rsidP="003E1C8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a) Je les aborde directement et cherche une solution rapide.</w:t>
      </w:r>
    </w:p>
    <w:p w14:paraId="0282172F" w14:textId="77777777" w:rsidR="003E1C87" w:rsidRPr="001E1218" w:rsidRDefault="003E1C87" w:rsidP="003E1C8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J'essaie de comprendre les points de vue de chacun avant d'intervenir.</w:t>
      </w:r>
    </w:p>
    <w:p w14:paraId="53C0253D" w14:textId="77777777" w:rsidR="003E1C87" w:rsidRPr="001E1218" w:rsidRDefault="003E1C87" w:rsidP="003E1C8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J'évite d'intervenir tant que cela ne perturbe pas le travail.</w:t>
      </w:r>
    </w:p>
    <w:p w14:paraId="0D6173BA" w14:textId="77777777" w:rsidR="003E1C87" w:rsidRDefault="003E1C87" w:rsidP="003E1C8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Je laisse les membres de l'équipe résoudre leurs conflits eux-mêmes.</w:t>
      </w:r>
    </w:p>
    <w:p w14:paraId="3B51E8E4" w14:textId="77777777" w:rsidR="008D4D03" w:rsidRPr="001E1218" w:rsidRDefault="008D4D03" w:rsidP="003E1C8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EA15386" w14:textId="77777777" w:rsidR="003E1C87" w:rsidRPr="001E1218" w:rsidRDefault="003E1C87" w:rsidP="003E1C8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Donnez un exemple d'une situation où vous avez dû motiver votre équipe. Comment avez-vous procédé ?</w:t>
      </w:r>
    </w:p>
    <w:p w14:paraId="0BAA3D5A" w14:textId="33274A9D" w:rsidR="008D4D03" w:rsidRPr="001E1218" w:rsidRDefault="008D4D03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D03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D4D03">
        <w:rPr>
          <w:rFonts w:ascii="Century Gothic" w:eastAsia="Times New Roman" w:hAnsi="Century Gothic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2E191" w14:textId="1D0064CA" w:rsidR="008D4D03" w:rsidRPr="001E1218" w:rsidRDefault="008D4D03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3051FE2" w14:textId="77777777" w:rsidR="003E1C87" w:rsidRPr="001E1218" w:rsidRDefault="003E1C87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Section 3 : Prise de Décision</w:t>
      </w:r>
    </w:p>
    <w:p w14:paraId="36A4FC11" w14:textId="77777777" w:rsidR="003E1C87" w:rsidRPr="001E1218" w:rsidRDefault="003E1C87" w:rsidP="003E1C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prenez-vous des décisions importantes pour votre équipe ?</w:t>
      </w:r>
    </w:p>
    <w:p w14:paraId="7266DF48" w14:textId="77777777" w:rsidR="003E1C87" w:rsidRPr="001E1218" w:rsidRDefault="003E1C87" w:rsidP="003E1C8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 xml:space="preserve">a) Je consulte mon équipe et </w:t>
      </w:r>
      <w:proofErr w:type="spellStart"/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prends</w:t>
      </w:r>
      <w:proofErr w:type="spellEnd"/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 xml:space="preserve"> une décision collective.</w:t>
      </w:r>
    </w:p>
    <w:p w14:paraId="6F90B574" w14:textId="77777777" w:rsidR="003E1C87" w:rsidRPr="001E1218" w:rsidRDefault="003E1C87" w:rsidP="003E1C8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Je prends la décision seul après avoir évalué toutes les options.</w:t>
      </w:r>
    </w:p>
    <w:p w14:paraId="1D8E1D5A" w14:textId="77777777" w:rsidR="003E1C87" w:rsidRPr="001E1218" w:rsidRDefault="003E1C87" w:rsidP="003E1C8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Je délègue la prise de décision à un membre de l'équipe.</w:t>
      </w:r>
    </w:p>
    <w:p w14:paraId="7008C30F" w14:textId="77777777" w:rsidR="003E1C87" w:rsidRDefault="003E1C87" w:rsidP="003E1C8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Je suis les directives de la direction sans consulter l'équipe.</w:t>
      </w:r>
    </w:p>
    <w:p w14:paraId="15FD553D" w14:textId="77777777" w:rsidR="008D4D03" w:rsidRPr="001E1218" w:rsidRDefault="008D4D03" w:rsidP="003E1C8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B300D96" w14:textId="77777777" w:rsidR="003E1C87" w:rsidRPr="001E1218" w:rsidRDefault="003E1C87" w:rsidP="003E1C8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Décrivez une situation où vous avez pris une décision difficile. Quel a été le résultat ?</w:t>
      </w:r>
    </w:p>
    <w:p w14:paraId="3B4CBE5E" w14:textId="46060CDE" w:rsidR="008D4D03" w:rsidRPr="001E1218" w:rsidRDefault="008D4D03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D03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653F7" w14:textId="77777777" w:rsidR="003E1C87" w:rsidRPr="001E1218" w:rsidRDefault="003E1C87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Section 4 : Gestion du Temps et des Priorités</w:t>
      </w:r>
    </w:p>
    <w:p w14:paraId="3CF0101C" w14:textId="77777777" w:rsidR="003E1C87" w:rsidRPr="001E1218" w:rsidRDefault="003E1C87" w:rsidP="003E1C8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établissez-vous les priorités de votre travail et celui de votre équipe ?</w:t>
      </w:r>
    </w:p>
    <w:p w14:paraId="60A6D2CB" w14:textId="77777777" w:rsidR="003E1C87" w:rsidRPr="001E1218" w:rsidRDefault="003E1C87" w:rsidP="003E1C8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 xml:space="preserve">a) Je </w:t>
      </w:r>
      <w:proofErr w:type="gramStart"/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fais</w:t>
      </w:r>
      <w:proofErr w:type="gramEnd"/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 xml:space="preserve"> une liste de tâches quotidienne.</w:t>
      </w:r>
    </w:p>
    <w:p w14:paraId="7AF1A0AA" w14:textId="77777777" w:rsidR="003E1C87" w:rsidRPr="001E1218" w:rsidRDefault="003E1C87" w:rsidP="003E1C8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Je fixe des objectifs à long terme et m'y tiens.</w:t>
      </w:r>
    </w:p>
    <w:p w14:paraId="22ADA1AE" w14:textId="77777777" w:rsidR="003E1C87" w:rsidRPr="001E1218" w:rsidRDefault="003E1C87" w:rsidP="003E1C8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Je gère les urgences au jour le jour.</w:t>
      </w:r>
    </w:p>
    <w:p w14:paraId="7A2056DD" w14:textId="77777777" w:rsidR="003E1C87" w:rsidRDefault="003E1C87" w:rsidP="003E1C8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Je laisse chaque membre de l'équipe gérer ses propres priorités.</w:t>
      </w:r>
    </w:p>
    <w:p w14:paraId="6AF9C518" w14:textId="77777777" w:rsidR="008D4D03" w:rsidRPr="001E1218" w:rsidRDefault="008D4D03" w:rsidP="003E1C8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65DB2FB" w14:textId="77777777" w:rsidR="008D4D03" w:rsidRDefault="003E1C87" w:rsidP="008D4D0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gérez-vous les situations de surcharge de travail ?</w:t>
      </w:r>
    </w:p>
    <w:p w14:paraId="41DC8639" w14:textId="618E3862" w:rsidR="003E1C87" w:rsidRPr="008D4D03" w:rsidRDefault="008D4D03" w:rsidP="008D4D03">
      <w:p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D4D03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0E356" w14:textId="77777777" w:rsidR="008D4D03" w:rsidRDefault="008D4D03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73ADD43E" w14:textId="77777777" w:rsidR="008D4D03" w:rsidRDefault="008D4D03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16BE616D" w14:textId="77777777" w:rsidR="008D4D03" w:rsidRDefault="008D4D03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14:paraId="441601B0" w14:textId="6EB45218" w:rsidR="003E1C87" w:rsidRPr="001E1218" w:rsidRDefault="003E1C87" w:rsidP="003E1C8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Section 5 : Développement des Compétences</w:t>
      </w:r>
    </w:p>
    <w:p w14:paraId="1B4B93A2" w14:textId="77777777" w:rsidR="003E1C87" w:rsidRPr="001E1218" w:rsidRDefault="003E1C87" w:rsidP="003E1C8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Comment encouragez-vous le développement des compétences au sein de votre équipe ?</w:t>
      </w:r>
    </w:p>
    <w:p w14:paraId="3D6B6766" w14:textId="77777777" w:rsidR="003E1C87" w:rsidRPr="001E1218" w:rsidRDefault="003E1C87" w:rsidP="003E1C8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a) Je propose des formations régulières.</w:t>
      </w:r>
    </w:p>
    <w:p w14:paraId="5C6A7AB6" w14:textId="77777777" w:rsidR="003E1C87" w:rsidRPr="001E1218" w:rsidRDefault="003E1C87" w:rsidP="003E1C8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b) J'encourage l'auto-apprentissage.</w:t>
      </w:r>
    </w:p>
    <w:p w14:paraId="7BF27CF8" w14:textId="77777777" w:rsidR="003E1C87" w:rsidRPr="001E1218" w:rsidRDefault="003E1C87" w:rsidP="003E1C8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c) Je délègue des tâches pour développer de nouvelles compétences.</w:t>
      </w:r>
    </w:p>
    <w:p w14:paraId="20B122AB" w14:textId="77777777" w:rsidR="003E1C87" w:rsidRDefault="003E1C87" w:rsidP="003E1C8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d) Je n'ai pas de stratégie particulière pour le développement des compétences.</w:t>
      </w:r>
    </w:p>
    <w:p w14:paraId="421FBA52" w14:textId="77777777" w:rsidR="008D4D03" w:rsidRPr="001E1218" w:rsidRDefault="008D4D03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68BB53D" w14:textId="77777777" w:rsidR="003E1C87" w:rsidRPr="001E1218" w:rsidRDefault="003E1C87" w:rsidP="003E1C8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Décrivez une situation où vous avez aidé un membre de votre équipe à </w:t>
      </w:r>
      <w:proofErr w:type="gramStart"/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développer</w:t>
      </w:r>
      <w:proofErr w:type="gramEnd"/>
      <w:r w:rsidRPr="001E1218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 xml:space="preserve"> une nouvelle compétence.</w:t>
      </w:r>
    </w:p>
    <w:p w14:paraId="7487425D" w14:textId="77777777" w:rsidR="008D4D03" w:rsidRPr="001E1218" w:rsidRDefault="008D4D03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D03">
        <w:rPr>
          <w:rFonts w:ascii="Century Gothic" w:eastAsia="Times New Roman" w:hAnsi="Century Gothic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4CB0F" w14:textId="0D1BC1D9" w:rsidR="003E1C87" w:rsidRPr="001E1218" w:rsidRDefault="003E1C87" w:rsidP="008D4D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ADEFFDA" w14:textId="77777777" w:rsidR="003E1C87" w:rsidRPr="001E1218" w:rsidRDefault="003E1C87" w:rsidP="003E1C8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1E12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Analyse des Résultats</w:t>
      </w:r>
    </w:p>
    <w:p w14:paraId="680A1C58" w14:textId="77777777" w:rsidR="003E1C87" w:rsidRPr="001E1218" w:rsidRDefault="003E1C87" w:rsidP="003E1C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Après avoir répondu à ce test, vous pouvez évaluer vos réponses pour identifier les domaines dans lesquels vous excellez et ceux où vous pourriez avoir besoin d'amélioration. Ce test servira de base pour la formation visant à développer votre efficacité managériale et à renforcer vos compétences pour maximiser votre potentiel en tant que manager.</w:t>
      </w:r>
    </w:p>
    <w:p w14:paraId="66EE471D" w14:textId="77777777" w:rsidR="003E1C87" w:rsidRPr="001E1218" w:rsidRDefault="006E52D0" w:rsidP="003E1C87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fr-FR"/>
        </w:rPr>
        <w:pict w14:anchorId="7A575F7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E2B19FF" w14:textId="77777777" w:rsidR="003E1C87" w:rsidRPr="001E1218" w:rsidRDefault="003E1C87" w:rsidP="003E1C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1E1218">
        <w:rPr>
          <w:rFonts w:ascii="Times New Roman" w:eastAsia="Times New Roman" w:hAnsi="Times New Roman" w:cs="Times New Roman"/>
          <w:color w:val="000000"/>
          <w:lang w:eastAsia="fr-FR"/>
        </w:rPr>
        <w:t>Si tu souhaites des ajustements ou des questions spécifiques, n'hésite pas à me le dire !</w:t>
      </w:r>
    </w:p>
    <w:p w14:paraId="36912C25" w14:textId="77777777" w:rsidR="003E1C87" w:rsidRDefault="003E1C87" w:rsidP="003E1C87"/>
    <w:p w14:paraId="1F19C4EA" w14:textId="77777777" w:rsidR="00567559" w:rsidRDefault="00567559"/>
    <w:p w14:paraId="3C8CA02A" w14:textId="77777777" w:rsidR="00C46CF7" w:rsidRDefault="00C46CF7"/>
    <w:p w14:paraId="02498192" w14:textId="77777777" w:rsidR="00C46CF7" w:rsidRDefault="00C46CF7"/>
    <w:p w14:paraId="69FD0B35" w14:textId="77777777" w:rsidR="00C46CF7" w:rsidRDefault="00C46CF7"/>
    <w:p w14:paraId="4A3B7676" w14:textId="77777777" w:rsidR="00C46CF7" w:rsidRDefault="00C46CF7"/>
    <w:p w14:paraId="375992A0" w14:textId="77777777" w:rsidR="00C46CF7" w:rsidRDefault="00C46CF7"/>
    <w:p w14:paraId="6F4AA935" w14:textId="77777777" w:rsidR="00C46CF7" w:rsidRDefault="00C46CF7"/>
    <w:p w14:paraId="2245ED64" w14:textId="77777777" w:rsidR="00C46CF7" w:rsidRDefault="00C46CF7"/>
    <w:p w14:paraId="78FC29D9" w14:textId="77777777" w:rsidR="00C46CF7" w:rsidRDefault="00C46CF7"/>
    <w:sectPr w:rsidR="00C46C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24FF" w14:textId="77777777" w:rsidR="006E52D0" w:rsidRDefault="006E52D0" w:rsidP="00567559">
      <w:r>
        <w:separator/>
      </w:r>
    </w:p>
  </w:endnote>
  <w:endnote w:type="continuationSeparator" w:id="0">
    <w:p w14:paraId="412AD0A7" w14:textId="77777777" w:rsidR="006E52D0" w:rsidRDefault="006E52D0" w:rsidP="0056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413" w14:textId="77777777" w:rsidR="008D4D03" w:rsidRDefault="008D4D03" w:rsidP="008D4D03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</w:p>
  <w:p w14:paraId="51ACDDBE" w14:textId="77777777" w:rsidR="008D4D03" w:rsidRDefault="008D4D03" w:rsidP="008D4D03">
    <w:pPr>
      <w:pBdr>
        <w:top w:val="single" w:sz="4" w:space="1" w:color="auto"/>
      </w:pBd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EMERGENCE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&amp;</w:t>
    </w: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RÉUSSITE 160 </w:t>
    </w:r>
    <w:r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chemin du Biesset</w:t>
    </w: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, 38540 - VALENCIN – Siret : 94857183100015 – </w:t>
    </w:r>
  </w:p>
  <w:p w14:paraId="6FC3B124" w14:textId="77777777" w:rsidR="008D4D03" w:rsidRDefault="008D4D03" w:rsidP="008D4D03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Enregistré sous le n°84380927538 auprès du préfet de région : Auvergne Rhône-Alpes – </w:t>
    </w:r>
  </w:p>
  <w:p w14:paraId="416F9A3B" w14:textId="77777777" w:rsidR="008D4D03" w:rsidRPr="00025032" w:rsidRDefault="008D4D03" w:rsidP="008D4D03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 Naf : 70.21Z – TVA : FR24948571831 – RCS : VALENCIN – Tel : 0677621421 – </w:t>
    </w:r>
  </w:p>
  <w:p w14:paraId="717C8F7D" w14:textId="77777777" w:rsidR="008D4D03" w:rsidRPr="00025032" w:rsidRDefault="008D4D03" w:rsidP="008D4D03">
    <w:pPr>
      <w:tabs>
        <w:tab w:val="center" w:pos="4365"/>
        <w:tab w:val="right" w:pos="9900"/>
      </w:tabs>
      <w:ind w:right="-2"/>
      <w:jc w:val="center"/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</w:pPr>
    <w:proofErr w:type="gramStart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>Email</w:t>
    </w:r>
    <w:proofErr w:type="gramEnd"/>
    <w:r w:rsidRPr="00025032">
      <w:rPr>
        <w:rFonts w:ascii="Century Gothic" w:eastAsia="Century Gothic" w:hAnsi="Century Gothic" w:cs="Century Gothic"/>
        <w:color w:val="808080" w:themeColor="background1" w:themeShade="80"/>
        <w:sz w:val="17"/>
        <w:szCs w:val="17"/>
      </w:rPr>
      <w:t xml:space="preserve"> : nathalie@emergence-reussite.fr    Site : www.emergence-reussite.fr</w:t>
    </w:r>
  </w:p>
  <w:p w14:paraId="5A61EA82" w14:textId="77777777" w:rsidR="008D4D03" w:rsidRDefault="008D4D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E8A5" w14:textId="77777777" w:rsidR="006E52D0" w:rsidRDefault="006E52D0" w:rsidP="00567559">
      <w:r>
        <w:separator/>
      </w:r>
    </w:p>
  </w:footnote>
  <w:footnote w:type="continuationSeparator" w:id="0">
    <w:p w14:paraId="08E5EE8B" w14:textId="77777777" w:rsidR="006E52D0" w:rsidRDefault="006E52D0" w:rsidP="0056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710C" w14:textId="77777777" w:rsidR="00567559" w:rsidRDefault="009B2B6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EDFD7" wp14:editId="002E037E">
          <wp:simplePos x="0" y="0"/>
          <wp:positionH relativeFrom="column">
            <wp:posOffset>-598481</wp:posOffset>
          </wp:positionH>
          <wp:positionV relativeFrom="paragraph">
            <wp:posOffset>-362585</wp:posOffset>
          </wp:positionV>
          <wp:extent cx="2645410" cy="880745"/>
          <wp:effectExtent l="0" t="0" r="0" b="0"/>
          <wp:wrapTight wrapText="bothSides">
            <wp:wrapPolygon edited="0">
              <wp:start x="933" y="3426"/>
              <wp:lineTo x="311" y="5606"/>
              <wp:lineTo x="104" y="10901"/>
              <wp:lineTo x="2904" y="14016"/>
              <wp:lineTo x="2904" y="14639"/>
              <wp:lineTo x="17732" y="16819"/>
              <wp:lineTo x="18147" y="16819"/>
              <wp:lineTo x="18251" y="16196"/>
              <wp:lineTo x="21258" y="10590"/>
              <wp:lineTo x="21361" y="9967"/>
              <wp:lineTo x="20843" y="9032"/>
              <wp:lineTo x="21050" y="4983"/>
              <wp:lineTo x="17525" y="4049"/>
              <wp:lineTo x="1348" y="3426"/>
              <wp:lineTo x="933" y="3426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780"/>
    <w:multiLevelType w:val="multilevel"/>
    <w:tmpl w:val="1CD0A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32719"/>
    <w:multiLevelType w:val="multilevel"/>
    <w:tmpl w:val="5726CA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61C1C"/>
    <w:multiLevelType w:val="multilevel"/>
    <w:tmpl w:val="422A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B6E35"/>
    <w:multiLevelType w:val="multilevel"/>
    <w:tmpl w:val="8470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F500A"/>
    <w:multiLevelType w:val="multilevel"/>
    <w:tmpl w:val="87D0B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750660">
    <w:abstractNumId w:val="2"/>
  </w:num>
  <w:num w:numId="2" w16cid:durableId="516504782">
    <w:abstractNumId w:val="0"/>
  </w:num>
  <w:num w:numId="3" w16cid:durableId="182060809">
    <w:abstractNumId w:val="4"/>
  </w:num>
  <w:num w:numId="4" w16cid:durableId="1397822074">
    <w:abstractNumId w:val="3"/>
  </w:num>
  <w:num w:numId="5" w16cid:durableId="79896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9"/>
    <w:rsid w:val="003A2F81"/>
    <w:rsid w:val="003E1C87"/>
    <w:rsid w:val="004F216A"/>
    <w:rsid w:val="00531C81"/>
    <w:rsid w:val="005575D7"/>
    <w:rsid w:val="00567559"/>
    <w:rsid w:val="006E52D0"/>
    <w:rsid w:val="007323CE"/>
    <w:rsid w:val="008D4D03"/>
    <w:rsid w:val="00957019"/>
    <w:rsid w:val="009B2B6B"/>
    <w:rsid w:val="00C46CF7"/>
    <w:rsid w:val="00DD10BB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1485B"/>
  <w15:chartTrackingRefBased/>
  <w15:docId w15:val="{DFD2FD15-EC29-A646-83B4-1E517D8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5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7559"/>
  </w:style>
  <w:style w:type="paragraph" w:styleId="Pieddepage">
    <w:name w:val="footer"/>
    <w:basedOn w:val="Normal"/>
    <w:link w:val="PieddepageCar"/>
    <w:uiPriority w:val="99"/>
    <w:unhideWhenUsed/>
    <w:rsid w:val="005675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559"/>
  </w:style>
  <w:style w:type="paragraph" w:styleId="NormalWeb">
    <w:name w:val="Normal (Web)"/>
    <w:basedOn w:val="Normal"/>
    <w:uiPriority w:val="99"/>
    <w:semiHidden/>
    <w:unhideWhenUsed/>
    <w:rsid w:val="00C46C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46CF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750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DUCOURRET Laura</dc:creator>
  <cp:keywords/>
  <dc:description/>
  <cp:lastModifiedBy>SEBASTIEN GORGE</cp:lastModifiedBy>
  <cp:revision>4</cp:revision>
  <dcterms:created xsi:type="dcterms:W3CDTF">2024-07-03T16:08:00Z</dcterms:created>
  <dcterms:modified xsi:type="dcterms:W3CDTF">2024-09-17T08:07:00Z</dcterms:modified>
</cp:coreProperties>
</file>